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E4D2B" w14:textId="23013B4E" w:rsidR="00835595" w:rsidRPr="00D4727C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2B1C20"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</w:t>
      </w:r>
      <w:r w:rsidR="00CC4323" w:rsidRPr="00D4727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</w:t>
      </w:r>
      <w:r w:rsidR="003E65F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ofertowego SP36.2601.1.2026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186E715B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06A83C10" w:rsidR="007A292C" w:rsidRPr="002265B1" w:rsidRDefault="00835595" w:rsidP="002265B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03A4E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</w:t>
      </w:r>
      <w:r w:rsidR="00CC6C09">
        <w:rPr>
          <w:rFonts w:asciiTheme="minorHAnsi" w:eastAsiaTheme="minorHAnsi" w:hAnsiTheme="minorHAnsi" w:cstheme="minorHAnsi"/>
          <w:lang w:eastAsia="en-US"/>
        </w:rPr>
        <w:t xml:space="preserve"> „Remont</w:t>
      </w:r>
      <w:r w:rsidR="009C747E">
        <w:rPr>
          <w:rFonts w:asciiTheme="minorHAnsi" w:eastAsiaTheme="minorHAnsi" w:hAnsiTheme="minorHAnsi" w:cstheme="minorHAnsi"/>
          <w:lang w:eastAsia="en-US"/>
        </w:rPr>
        <w:t xml:space="preserve"> nawierzchni</w:t>
      </w:r>
      <w:bookmarkStart w:id="0" w:name="_GoBack"/>
      <w:bookmarkEnd w:id="0"/>
      <w:r w:rsidR="00CC6C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3E65F1" w:rsidRPr="00584C0A">
        <w:rPr>
          <w:rFonts w:cstheme="minorHAnsi"/>
        </w:rPr>
        <w:t xml:space="preserve">bieżni do </w:t>
      </w:r>
      <w:r w:rsidR="003E65F1">
        <w:t xml:space="preserve"> </w:t>
      </w:r>
      <w:r w:rsidR="003E65F1" w:rsidRPr="00235AE2">
        <w:t xml:space="preserve">na terenie </w:t>
      </w:r>
      <w:r w:rsidR="003E65F1" w:rsidRPr="00235AE2">
        <w:rPr>
          <w:bCs/>
        </w:rPr>
        <w:t>Szkoły Podstawowej z Oddziałami Integracyjnymi nr 36 im. Czesława Miłosza w Rybniku</w:t>
      </w:r>
      <w:r w:rsidR="00EB0DA8" w:rsidRPr="00503A4E">
        <w:rPr>
          <w:rFonts w:asciiTheme="minorHAnsi" w:eastAsiaTheme="minorHAnsi" w:hAnsiTheme="minorHAnsi" w:cstheme="minorHAnsi"/>
          <w:lang w:eastAsia="en-US"/>
        </w:rPr>
        <w:t>”</w:t>
      </w:r>
      <w:r w:rsidR="002265B1" w:rsidRPr="00503A4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292C" w:rsidRPr="00503A4E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08BC4C0B" w14:textId="353FD3DE" w:rsidR="00835595" w:rsidRPr="00014F7A" w:rsidRDefault="00135C4B" w:rsidP="00014F7A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CB7401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sectPr w:rsidR="00835595" w:rsidRPr="00014F7A" w:rsidSect="009D237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062F7" w14:textId="77777777" w:rsidR="000D20B7" w:rsidRDefault="000D20B7">
      <w:r>
        <w:separator/>
      </w:r>
    </w:p>
  </w:endnote>
  <w:endnote w:type="continuationSeparator" w:id="0">
    <w:p w14:paraId="40FDBEFC" w14:textId="77777777" w:rsidR="000D20B7" w:rsidRDefault="000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21FEF" w14:textId="77777777" w:rsidR="000D20B7" w:rsidRDefault="000D20B7">
      <w:r>
        <w:separator/>
      </w:r>
    </w:p>
  </w:footnote>
  <w:footnote w:type="continuationSeparator" w:id="0">
    <w:p w14:paraId="2618827E" w14:textId="77777777" w:rsidR="000D20B7" w:rsidRDefault="000D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D"/>
    <w:rsid w:val="000028A0"/>
    <w:rsid w:val="00004D4C"/>
    <w:rsid w:val="00014F7A"/>
    <w:rsid w:val="000249E4"/>
    <w:rsid w:val="000314AA"/>
    <w:rsid w:val="00040020"/>
    <w:rsid w:val="000A4928"/>
    <w:rsid w:val="000B6695"/>
    <w:rsid w:val="000C653B"/>
    <w:rsid w:val="000C671C"/>
    <w:rsid w:val="000D20B7"/>
    <w:rsid w:val="00105471"/>
    <w:rsid w:val="00132A8A"/>
    <w:rsid w:val="00135C4B"/>
    <w:rsid w:val="001426BD"/>
    <w:rsid w:val="00174563"/>
    <w:rsid w:val="00175FC6"/>
    <w:rsid w:val="00180F1C"/>
    <w:rsid w:val="0019706A"/>
    <w:rsid w:val="001A17F0"/>
    <w:rsid w:val="001A2811"/>
    <w:rsid w:val="001A3CBE"/>
    <w:rsid w:val="001B447E"/>
    <w:rsid w:val="001B7604"/>
    <w:rsid w:val="001B7EE2"/>
    <w:rsid w:val="001D42E6"/>
    <w:rsid w:val="001E01E4"/>
    <w:rsid w:val="001E2FBB"/>
    <w:rsid w:val="001F0B57"/>
    <w:rsid w:val="00223699"/>
    <w:rsid w:val="002265B1"/>
    <w:rsid w:val="00232AE3"/>
    <w:rsid w:val="0024266B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1F91"/>
    <w:rsid w:val="002E2C0C"/>
    <w:rsid w:val="002F54D1"/>
    <w:rsid w:val="00305298"/>
    <w:rsid w:val="00305863"/>
    <w:rsid w:val="00317336"/>
    <w:rsid w:val="003226DB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A5CF2"/>
    <w:rsid w:val="003A6CAC"/>
    <w:rsid w:val="003E65F1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6713E"/>
    <w:rsid w:val="00474DE6"/>
    <w:rsid w:val="0047723C"/>
    <w:rsid w:val="004E1567"/>
    <w:rsid w:val="004E573C"/>
    <w:rsid w:val="00503A4E"/>
    <w:rsid w:val="0055427A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0BAF"/>
    <w:rsid w:val="006B1C29"/>
    <w:rsid w:val="006C430C"/>
    <w:rsid w:val="006D28B3"/>
    <w:rsid w:val="006D68D8"/>
    <w:rsid w:val="006F02A9"/>
    <w:rsid w:val="006F53DB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70D5D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1F58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C747E"/>
    <w:rsid w:val="009D2377"/>
    <w:rsid w:val="009D3FDA"/>
    <w:rsid w:val="009F2019"/>
    <w:rsid w:val="00A115E2"/>
    <w:rsid w:val="00A16643"/>
    <w:rsid w:val="00A21F53"/>
    <w:rsid w:val="00A71EE6"/>
    <w:rsid w:val="00A83C73"/>
    <w:rsid w:val="00A86BF8"/>
    <w:rsid w:val="00A94057"/>
    <w:rsid w:val="00AA1E6A"/>
    <w:rsid w:val="00AA32A1"/>
    <w:rsid w:val="00B06D26"/>
    <w:rsid w:val="00B11466"/>
    <w:rsid w:val="00B140B1"/>
    <w:rsid w:val="00B16DE0"/>
    <w:rsid w:val="00B17EDF"/>
    <w:rsid w:val="00B26535"/>
    <w:rsid w:val="00B2779D"/>
    <w:rsid w:val="00B2783B"/>
    <w:rsid w:val="00B27AAA"/>
    <w:rsid w:val="00B42154"/>
    <w:rsid w:val="00B44852"/>
    <w:rsid w:val="00B44EC2"/>
    <w:rsid w:val="00B5380F"/>
    <w:rsid w:val="00B86E1B"/>
    <w:rsid w:val="00B95693"/>
    <w:rsid w:val="00B97527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86ADF"/>
    <w:rsid w:val="00C944EA"/>
    <w:rsid w:val="00CA6686"/>
    <w:rsid w:val="00CB5424"/>
    <w:rsid w:val="00CB7284"/>
    <w:rsid w:val="00CB7401"/>
    <w:rsid w:val="00CC4323"/>
    <w:rsid w:val="00CC6C09"/>
    <w:rsid w:val="00CD078E"/>
    <w:rsid w:val="00CE78C0"/>
    <w:rsid w:val="00D0143E"/>
    <w:rsid w:val="00D04F6F"/>
    <w:rsid w:val="00D244F5"/>
    <w:rsid w:val="00D24540"/>
    <w:rsid w:val="00D3154B"/>
    <w:rsid w:val="00D42DC0"/>
    <w:rsid w:val="00D45BA9"/>
    <w:rsid w:val="00D4727C"/>
    <w:rsid w:val="00D57FBD"/>
    <w:rsid w:val="00D663FA"/>
    <w:rsid w:val="00D8221D"/>
    <w:rsid w:val="00D9151E"/>
    <w:rsid w:val="00DB305C"/>
    <w:rsid w:val="00DB70D5"/>
    <w:rsid w:val="00DC4C37"/>
    <w:rsid w:val="00DD74E8"/>
    <w:rsid w:val="00DE7C92"/>
    <w:rsid w:val="00DF2D38"/>
    <w:rsid w:val="00E11564"/>
    <w:rsid w:val="00E217C2"/>
    <w:rsid w:val="00E244E8"/>
    <w:rsid w:val="00E26E45"/>
    <w:rsid w:val="00E64023"/>
    <w:rsid w:val="00E643A1"/>
    <w:rsid w:val="00E832B5"/>
    <w:rsid w:val="00E85617"/>
    <w:rsid w:val="00E97B63"/>
    <w:rsid w:val="00EB0DA8"/>
    <w:rsid w:val="00EC2A3B"/>
    <w:rsid w:val="00EC7AE8"/>
    <w:rsid w:val="00ED3598"/>
    <w:rsid w:val="00EE2966"/>
    <w:rsid w:val="00EF0322"/>
    <w:rsid w:val="00F07CC0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6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6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C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C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C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F47D-BA75-44CF-A258-2E0A279D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27</cp:revision>
  <cp:lastPrinted>2021-03-10T08:24:00Z</cp:lastPrinted>
  <dcterms:created xsi:type="dcterms:W3CDTF">2023-08-17T06:57:00Z</dcterms:created>
  <dcterms:modified xsi:type="dcterms:W3CDTF">2026-03-06T13:47:00Z</dcterms:modified>
</cp:coreProperties>
</file>